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FA0BB" w14:textId="376673E4" w:rsidR="00E04154" w:rsidRDefault="002C5A3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1056">
        <w:rPr>
          <w:rFonts w:ascii="Times New Roman" w:eastAsia="Times New Roman" w:hAnsi="Times New Roman" w:cs="Times New Roman"/>
          <w:b/>
          <w:sz w:val="24"/>
          <w:szCs w:val="24"/>
        </w:rPr>
        <w:t>LIST OF SUPERVISORS FOR BOTANY DEPARTMENT</w:t>
      </w:r>
    </w:p>
    <w:p w14:paraId="7078BAE1" w14:textId="77777777" w:rsidR="00012127" w:rsidRPr="007A1056" w:rsidRDefault="0001212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"/>
        <w:gridCol w:w="1807"/>
        <w:gridCol w:w="2767"/>
        <w:gridCol w:w="1241"/>
        <w:gridCol w:w="2828"/>
      </w:tblGrid>
      <w:tr w:rsidR="00E43908" w:rsidRPr="007A1056" w14:paraId="56CB4604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62371" w14:textId="77777777" w:rsidR="00E04154" w:rsidRPr="007A1056" w:rsidRDefault="002C5A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A631F" w14:textId="77777777" w:rsidR="00E04154" w:rsidRPr="007A1056" w:rsidRDefault="002C5A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STAFF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95128" w14:textId="77777777" w:rsidR="00E04154" w:rsidRPr="007A1056" w:rsidRDefault="002C5A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QUALIFICATIONS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B74E0" w14:textId="77777777" w:rsidR="00E04154" w:rsidRPr="007A1056" w:rsidRDefault="002C5A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RANK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F8D44" w14:textId="77777777" w:rsidR="00E04154" w:rsidRPr="007A1056" w:rsidRDefault="002C5A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AREA OF SPECIALIZATION</w:t>
            </w:r>
          </w:p>
        </w:tc>
      </w:tr>
      <w:tr w:rsidR="00E43908" w:rsidRPr="007A1056" w14:paraId="057155EC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9D8E6" w14:textId="349FCFF0" w:rsidR="00C14344" w:rsidRPr="00C252D5" w:rsidRDefault="00C14344" w:rsidP="00C143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52D5" w:rsidRPr="00C25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2DA67" w14:textId="32F3F2F4" w:rsidR="00C14344" w:rsidRPr="007A1056" w:rsidRDefault="00C14344" w:rsidP="00C143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O.T. Oladipo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17C01" w14:textId="3BFE9003" w:rsidR="00C14344" w:rsidRPr="007A1056" w:rsidRDefault="00C14344" w:rsidP="00C143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 (Ed.), M.Sc., Ph.D. (Ife)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F235B" w14:textId="47D46F7C" w:rsidR="00C14344" w:rsidRPr="007A1056" w:rsidRDefault="00C14344" w:rsidP="00C143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  <w:r w:rsidR="00B03D47"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HOD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C309B" w14:textId="4B01F783" w:rsidR="00C14344" w:rsidRPr="007A1056" w:rsidRDefault="00C14344" w:rsidP="00C143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Taxonomy and Anatomy</w:t>
            </w:r>
          </w:p>
        </w:tc>
      </w:tr>
      <w:tr w:rsidR="00E43908" w:rsidRPr="007A1056" w14:paraId="3DE233B4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C162B" w14:textId="132D1EB1" w:rsidR="00F356F8" w:rsidRPr="007A1056" w:rsidRDefault="00F356F8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B475D" w14:textId="6E2747E5" w:rsidR="00F356F8" w:rsidRPr="007A1056" w:rsidRDefault="00F356F8" w:rsidP="00F356F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Adedeji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D8929" w14:textId="387459EA" w:rsidR="00F356F8" w:rsidRPr="007A1056" w:rsidRDefault="00F356F8" w:rsidP="00F356F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B.Sc., M.Sc., Ph.D.  (Ife)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3C396" w14:textId="7697003B" w:rsidR="00F356F8" w:rsidRPr="007A1056" w:rsidRDefault="00F356F8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31539" w14:textId="19F0D325" w:rsidR="00F356F8" w:rsidRPr="007A1056" w:rsidRDefault="00F356F8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Taxonomy and Anatomy</w:t>
            </w:r>
          </w:p>
        </w:tc>
      </w:tr>
      <w:tr w:rsidR="00E43908" w:rsidRPr="007A1056" w14:paraId="1B476543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27EAB" w14:textId="4BEB0BCF" w:rsidR="00F356F8" w:rsidRPr="007A1056" w:rsidRDefault="00C273DB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56F8"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24D25" w14:textId="33025393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A.E. </w:t>
            </w:r>
            <w:proofErr w:type="spellStart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Folorunso</w:t>
            </w:r>
            <w:proofErr w:type="spellEnd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67B47" w14:textId="178FBFD1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B.Sc., M.Sc., Ph.D. (Ife)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42FEE" w14:textId="01916502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Professor 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F8ED5" w14:textId="2F67EE76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Taxonomy and Anatomy</w:t>
            </w:r>
          </w:p>
        </w:tc>
      </w:tr>
      <w:tr w:rsidR="00E43908" w:rsidRPr="007A1056" w14:paraId="40DD0569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473B0" w14:textId="543EBD41" w:rsidR="00F356F8" w:rsidRPr="007A1056" w:rsidRDefault="00C273DB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6F131" w14:textId="77777777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A. </w:t>
            </w:r>
            <w:proofErr w:type="spellStart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Odiwe</w:t>
            </w:r>
            <w:proofErr w:type="spellEnd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FBEDE" w14:textId="17DB29C8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B.Sc., M.Sc. (Ife), Ph.D. (Wits.)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A0ADC" w14:textId="77777777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F8D50" w14:textId="77777777" w:rsidR="00F356F8" w:rsidRPr="007A1056" w:rsidRDefault="00F356F8" w:rsidP="00F356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Ecology</w:t>
            </w:r>
          </w:p>
        </w:tc>
      </w:tr>
      <w:tr w:rsidR="00E43908" w:rsidRPr="007A1056" w14:paraId="294B8076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574B1" w14:textId="4620F878" w:rsidR="00F356F8" w:rsidRPr="007A1056" w:rsidRDefault="00C273DB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AAB8E" w14:textId="77777777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A.M.A. </w:t>
            </w:r>
            <w:proofErr w:type="spellStart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Sakpere</w:t>
            </w:r>
            <w:proofErr w:type="spellEnd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426CC" w14:textId="1ABCFA6B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</w:t>
            </w:r>
            <w:r w:rsidR="00654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(Ilorin), M.Sc.</w:t>
            </w:r>
            <w:r w:rsidR="00654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(Ibadan), M.Sc., Ph. D. (Ife)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1537F" w14:textId="77777777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Professor 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D24DA" w14:textId="77777777" w:rsidR="00F356F8" w:rsidRPr="007A1056" w:rsidRDefault="00F356F8" w:rsidP="00F356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Physiology/Tissue Culture</w:t>
            </w:r>
          </w:p>
        </w:tc>
      </w:tr>
      <w:tr w:rsidR="00E43908" w:rsidRPr="007A1056" w14:paraId="1BA31777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BEA5C" w14:textId="7714D690" w:rsidR="00F356F8" w:rsidRPr="007A1056" w:rsidRDefault="00C273DB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AADCE" w14:textId="77777777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S.A. </w:t>
            </w:r>
            <w:proofErr w:type="spellStart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Saheed</w:t>
            </w:r>
            <w:proofErr w:type="spellEnd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A7E46" w14:textId="385672D9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B.Sc., M.Sc. (Ife), Ph.D. (Rhodes)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AED04" w14:textId="77777777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38507" w14:textId="77777777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Taxonomy and Anatomy</w:t>
            </w:r>
          </w:p>
        </w:tc>
      </w:tr>
      <w:tr w:rsidR="00E43908" w:rsidRPr="007A1056" w14:paraId="09254F05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7F35D" w14:textId="23A667D7" w:rsidR="00F356F8" w:rsidRPr="007A1056" w:rsidRDefault="00C273DB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356F8"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02D66" w14:textId="77777777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F.A. Oloyede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A6A23" w14:textId="162A5B12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B.Sc., M.Sc., Ph.D., PGDE. (Ife)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69084" w14:textId="77777777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2DC96" w14:textId="77777777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Taxonomy and Physiology of Ferns (Pteridology)</w:t>
            </w:r>
          </w:p>
        </w:tc>
      </w:tr>
      <w:tr w:rsidR="00E43908" w:rsidRPr="007A1056" w14:paraId="3C13CF06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53533" w14:textId="59893B73" w:rsidR="00F356F8" w:rsidRPr="007A1056" w:rsidRDefault="00C273DB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356F8"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6E32F" w14:textId="60F91C32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Oziegbe</w:t>
            </w:r>
            <w:proofErr w:type="spellEnd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64D14" w14:textId="4DC4E8F8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 (Ilorin), M.Sc., Ph.D. (Ife)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7CB49" w14:textId="14910478" w:rsidR="00F356F8" w:rsidRPr="007A1056" w:rsidRDefault="007A1056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Professor 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E933F" w14:textId="6B48EE8C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Genetics and Cytogenetics</w:t>
            </w:r>
          </w:p>
        </w:tc>
      </w:tr>
      <w:tr w:rsidR="00E43908" w:rsidRPr="007A1056" w14:paraId="1479FFCE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9EBAD" w14:textId="62A16C78" w:rsidR="00F356F8" w:rsidRPr="007A1056" w:rsidRDefault="00C273DB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356F8"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3252A" w14:textId="67F470E9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O.O. </w:t>
            </w:r>
            <w:proofErr w:type="spellStart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Arogundade</w:t>
            </w:r>
            <w:proofErr w:type="spellEnd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58384" w14:textId="27F97BA6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B.Sc., M.Sc., Ph.D. (Ife)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32ED4" w14:textId="38CACF80" w:rsidR="00F356F8" w:rsidRPr="007A1056" w:rsidRDefault="007A1056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Reader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8469F" w14:textId="2E25BA66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Anatomy and Taxonomy</w:t>
            </w:r>
          </w:p>
        </w:tc>
      </w:tr>
      <w:tr w:rsidR="00E43908" w:rsidRPr="007A1056" w14:paraId="121C60FC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74499" w14:textId="3C7AF919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73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F755A" w14:textId="5F4C03B7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A. O. Bolaji</w:t>
            </w:r>
            <w:r w:rsid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5DA61" w14:textId="0122166A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B.Sc., M.Sc., Ph.D. (Ife)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7AF88" w14:textId="7824DF7C" w:rsidR="00F356F8" w:rsidRPr="007A1056" w:rsidRDefault="007A1056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Reader</w:t>
            </w:r>
            <w:r w:rsidR="00F356F8"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5A448" w14:textId="4CD9A9F9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Genetics and Cytogenetics</w:t>
            </w:r>
          </w:p>
        </w:tc>
      </w:tr>
      <w:tr w:rsidR="00E43908" w:rsidRPr="007A1056" w14:paraId="37B1CA73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15CB7" w14:textId="749CE33B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73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EC906" w14:textId="76F05524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S. O. Azeez</w:t>
            </w:r>
            <w:r w:rsidR="00654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2BE47" w14:textId="5BD5BE85" w:rsidR="00F356F8" w:rsidRPr="007A1056" w:rsidRDefault="00F356F8" w:rsidP="00F356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B.Sc., M.Sc., Ph.D. (Ife)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A6E20" w14:textId="11FEFB20" w:rsidR="00F356F8" w:rsidRPr="007A1056" w:rsidRDefault="007A1056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Reader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FB4A3" w14:textId="0E416839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Genetics and Cytogenetics</w:t>
            </w:r>
          </w:p>
        </w:tc>
      </w:tr>
      <w:tr w:rsidR="00E43908" w:rsidRPr="007A1056" w14:paraId="70649D54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07392" w14:textId="6DFD6965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73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5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E810E" w14:textId="7E481803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R. </w:t>
            </w:r>
            <w:proofErr w:type="spellStart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Ogbimi</w:t>
            </w:r>
            <w:proofErr w:type="spellEnd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9C7D5" w14:textId="17070023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B.Sc., M.Sc., Ph.D. (Ife)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416BD" w14:textId="36798CC1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Senior Lecturer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91AC4" w14:textId="7019A2C6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Physiology/Tissue Culture</w:t>
            </w:r>
          </w:p>
        </w:tc>
      </w:tr>
      <w:tr w:rsidR="00E43908" w:rsidRPr="007A1056" w14:paraId="1C23276D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48E55" w14:textId="660206A3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54598" w14:textId="22867DE4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M. O. Isa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BB594" w14:textId="09137D9C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B.Sc., M.Sc., Ph.D. (Ife)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1D50C" w14:textId="1D9A5778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Senior Lecturer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6DE84" w14:textId="451A5DDA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Bryology</w:t>
            </w:r>
          </w:p>
        </w:tc>
      </w:tr>
      <w:tr w:rsidR="00E43908" w:rsidRPr="007A1056" w14:paraId="7099E02F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1DDAC" w14:textId="11000210" w:rsidR="00F356F8" w:rsidRPr="007A1056" w:rsidRDefault="00F356F8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73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5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1FC5B" w14:textId="4C012F61" w:rsidR="00F356F8" w:rsidRPr="007A1056" w:rsidRDefault="00F356F8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D. S. Akinyemi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B05FA" w14:textId="77C98580" w:rsidR="00F356F8" w:rsidRPr="007A1056" w:rsidRDefault="00F356F8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B.Sc., M.Sc., (Ife)</w:t>
            </w:r>
            <w:r w:rsidR="003762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Ph.D. 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11646" w14:textId="3DF6F101" w:rsidR="00F356F8" w:rsidRPr="007A1056" w:rsidRDefault="00F356F8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Senior Lecturer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035BA" w14:textId="67611101" w:rsidR="00F356F8" w:rsidRPr="007A1056" w:rsidRDefault="00F356F8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Plant Ecology</w:t>
            </w:r>
          </w:p>
        </w:tc>
      </w:tr>
      <w:tr w:rsidR="00E43908" w:rsidRPr="007A1056" w14:paraId="730CB858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C404A" w14:textId="0563D3F5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27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B197E" w14:textId="1F8F4412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Z. </w:t>
            </w:r>
            <w:proofErr w:type="spellStart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Ogbimi</w:t>
            </w:r>
            <w:proofErr w:type="spellEnd"/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DE2F9" w14:textId="7BEA68EA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B.Sc. (Benin), M.Sc., Ph.D. (Ife) 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92907" w14:textId="0517737C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Lecturer I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7985A" w14:textId="6FB61ECE" w:rsidR="00F356F8" w:rsidRPr="007A1056" w:rsidRDefault="00F356F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Bryology</w:t>
            </w:r>
          </w:p>
        </w:tc>
      </w:tr>
      <w:tr w:rsidR="00E43908" w:rsidRPr="007A1056" w14:paraId="05AAA1F6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66E1E" w14:textId="2AE58527" w:rsidR="00E43908" w:rsidRPr="007A1056" w:rsidRDefault="00E43908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B6F54" w14:textId="172002AF" w:rsidR="00E43908" w:rsidRPr="007A1056" w:rsidRDefault="00E43908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</w:t>
            </w:r>
            <w:r w:rsidR="004B1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7A1056"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Raimi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AE23A" w14:textId="2FAFF356" w:rsidR="00E43908" w:rsidRPr="007A1056" w:rsidRDefault="00E43908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B.Sc. M.Sc. </w:t>
            </w:r>
            <w:r w:rsidR="00C27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Ife</w:t>
            </w:r>
            <w:r w:rsidR="00C27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Ph.D.</w:t>
            </w:r>
            <w:r w:rsidR="00C27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Sefako</w:t>
            </w:r>
            <w:proofErr w:type="spellEnd"/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Makgatho</w:t>
            </w:r>
            <w:proofErr w:type="spellEnd"/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59685" w14:textId="62C615F9" w:rsidR="00E43908" w:rsidRPr="007A1056" w:rsidRDefault="00E43908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Lecturer I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C6925" w14:textId="0B18DEFD" w:rsidR="00E43908" w:rsidRPr="007A1056" w:rsidRDefault="00E43908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Ecology</w:t>
            </w:r>
          </w:p>
        </w:tc>
      </w:tr>
      <w:tr w:rsidR="007A1056" w:rsidRPr="007A1056" w14:paraId="356F17CC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E2657" w14:textId="124005B2" w:rsidR="007A1056" w:rsidRPr="007A1056" w:rsidRDefault="007A1056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1C00F" w14:textId="5D1D2A11" w:rsidR="007A1056" w:rsidRPr="007A1056" w:rsidRDefault="00B80B9B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65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65E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6F665E">
              <w:rPr>
                <w:rFonts w:ascii="Times New Roman" w:hAnsi="Times New Roman" w:cs="Times New Roman"/>
                <w:sz w:val="24"/>
                <w:szCs w:val="24"/>
              </w:rPr>
              <w:t>Akinropo</w:t>
            </w:r>
            <w:proofErr w:type="spellEnd"/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1BADF" w14:textId="072427BE" w:rsidR="007A1056" w:rsidRPr="007A1056" w:rsidRDefault="007A1056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B.Sc.</w:t>
            </w:r>
            <w:r w:rsidR="00F3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M.Sc. </w:t>
            </w:r>
            <w:r w:rsidR="00F3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Ife</w:t>
            </w:r>
            <w:r w:rsidR="00F3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AB20F" w14:textId="1A1B16D1" w:rsidR="007A1056" w:rsidRPr="007A1056" w:rsidRDefault="007A1056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Assistant lecturer 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DDA5E" w14:textId="62977AB7" w:rsidR="007A1056" w:rsidRPr="007A1056" w:rsidRDefault="007A1056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Physiology</w:t>
            </w:r>
          </w:p>
        </w:tc>
      </w:tr>
      <w:tr w:rsidR="007A1056" w:rsidRPr="007A1056" w14:paraId="23F1E02A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6D161" w14:textId="26976118" w:rsidR="007A1056" w:rsidRPr="007A1056" w:rsidRDefault="00C252D5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B5ADF" w14:textId="4DE42FED" w:rsidR="007A1056" w:rsidRPr="007A1056" w:rsidRDefault="007A1056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O. P.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Akinsulire</w:t>
            </w:r>
            <w:proofErr w:type="spellEnd"/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9CE51" w14:textId="2747F192" w:rsidR="007A1056" w:rsidRPr="007A1056" w:rsidRDefault="00F32AB4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 (Ed.)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A1056"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M.Sc.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A1056"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CC0D5" w14:textId="053D9647" w:rsidR="007A1056" w:rsidRPr="007A1056" w:rsidRDefault="007A1056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lecturer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E8931" w14:textId="42EB6C19" w:rsidR="007A1056" w:rsidRPr="007A1056" w:rsidRDefault="007A1056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Anatomy and Taxonomy</w:t>
            </w:r>
          </w:p>
        </w:tc>
      </w:tr>
      <w:tr w:rsidR="007A1056" w:rsidRPr="007A1056" w14:paraId="09B919F4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C2FEC" w14:textId="1840EE43" w:rsidR="007A1056" w:rsidRPr="007A1056" w:rsidRDefault="00C273DB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2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75FEE" w14:textId="3A7E930C" w:rsidR="007A1056" w:rsidRPr="007A1056" w:rsidRDefault="007A1056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O. B. </w:t>
            </w:r>
            <w:proofErr w:type="spellStart"/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Ogundipe</w:t>
            </w:r>
            <w:proofErr w:type="spellEnd"/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7F637" w14:textId="3025700A" w:rsidR="007A1056" w:rsidRPr="007A1056" w:rsidRDefault="00F32AB4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B.Sc. (Ed.)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A1056"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M.Sc.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A1056"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D8421" w14:textId="27E1BF82" w:rsidR="007A1056" w:rsidRPr="007A1056" w:rsidRDefault="007A1056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Graduate Assistant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2D243" w14:textId="322C21AA" w:rsidR="007A1056" w:rsidRPr="007A1056" w:rsidRDefault="007A1056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Genetics and Cytogenetics</w:t>
            </w:r>
          </w:p>
        </w:tc>
      </w:tr>
      <w:tr w:rsidR="007A1056" w:rsidRPr="007A1056" w14:paraId="0C2A867F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420E7" w14:textId="60BA58C0" w:rsidR="007A1056" w:rsidRPr="007A1056" w:rsidRDefault="007A1056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73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F31D6" w14:textId="5B5B56E3" w:rsidR="007A1056" w:rsidRPr="007A1056" w:rsidRDefault="007A1056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O. F. </w:t>
            </w:r>
            <w:proofErr w:type="spellStart"/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Osungade</w:t>
            </w:r>
            <w:proofErr w:type="spellEnd"/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79225" w14:textId="1D9D21C6" w:rsidR="007A1056" w:rsidRPr="007A1056" w:rsidRDefault="007A1056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B.Sc.</w:t>
            </w:r>
            <w:r w:rsidR="00F3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M.Sc. </w:t>
            </w:r>
            <w:r w:rsidR="00F3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Ife</w:t>
            </w:r>
            <w:r w:rsidR="00F3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E6024" w14:textId="4DF8606F" w:rsidR="007A1056" w:rsidRPr="007A1056" w:rsidRDefault="007A1056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Graduate Assistant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B48F3" w14:textId="684BBA7C" w:rsidR="007A1056" w:rsidRPr="007A1056" w:rsidRDefault="007A1056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Physiology</w:t>
            </w:r>
          </w:p>
        </w:tc>
      </w:tr>
      <w:tr w:rsidR="007A1056" w:rsidRPr="007A1056" w14:paraId="10710DFD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8F806" w14:textId="5514C2AA" w:rsidR="007A1056" w:rsidRPr="007A1056" w:rsidRDefault="007A1056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7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FE89D" w14:textId="27BB06DC" w:rsidR="007A1056" w:rsidRPr="007A1056" w:rsidRDefault="007A1056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I. D. </w:t>
            </w:r>
            <w:proofErr w:type="spellStart"/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Ofon</w:t>
            </w:r>
            <w:proofErr w:type="spellEnd"/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-Ikot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BBCE0" w14:textId="5A23771B" w:rsidR="007A1056" w:rsidRPr="007A1056" w:rsidRDefault="007A1056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B.Sc.</w:t>
            </w:r>
            <w:r w:rsidR="00F3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M.Sc. </w:t>
            </w:r>
            <w:r w:rsidR="00F3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Ife</w:t>
            </w:r>
            <w:r w:rsidR="00F3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9E884" w14:textId="4C985498" w:rsidR="007A1056" w:rsidRPr="007A1056" w:rsidRDefault="007A1056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Graduate Assistant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9F5A2" w14:textId="7E87CEAF" w:rsidR="007A1056" w:rsidRPr="007A1056" w:rsidRDefault="007A1056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Plant Ecology</w:t>
            </w:r>
          </w:p>
        </w:tc>
      </w:tr>
      <w:tr w:rsidR="007A1056" w:rsidRPr="007A1056" w14:paraId="3EAB7A7E" w14:textId="77777777" w:rsidTr="007A1056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2B9E8" w14:textId="06B47A96" w:rsidR="007A1056" w:rsidRPr="007A1056" w:rsidRDefault="007A1056" w:rsidP="00F356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7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2E927" w14:textId="1BEAF636" w:rsidR="007A1056" w:rsidRPr="007A1056" w:rsidRDefault="007A1056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F. O. </w:t>
            </w:r>
            <w:proofErr w:type="spellStart"/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Ojekunle</w:t>
            </w:r>
            <w:proofErr w:type="spellEnd"/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737E9" w14:textId="337CE9D6" w:rsidR="007A1056" w:rsidRPr="007A1056" w:rsidRDefault="007A1056" w:rsidP="00E439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B.Sc.</w:t>
            </w:r>
            <w:r w:rsidR="00F3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Ife</w:t>
            </w:r>
            <w:r w:rsidR="00F3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4B1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152D" w:rsidRPr="007A1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M.Sc.</w:t>
            </w:r>
            <w:r w:rsidR="004B1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(in view)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8CF12" w14:textId="0AF235FF" w:rsidR="007A1056" w:rsidRPr="007A1056" w:rsidRDefault="007A1056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56">
              <w:rPr>
                <w:rFonts w:ascii="Times New Roman" w:eastAsia="Times New Roman" w:hAnsi="Times New Roman" w:cs="Times New Roman"/>
                <w:sz w:val="24"/>
                <w:szCs w:val="24"/>
              </w:rPr>
              <w:t>Graduate Assistant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CAED2" w14:textId="123962A5" w:rsidR="007A1056" w:rsidRPr="007A1056" w:rsidRDefault="00C82D0E" w:rsidP="00F356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Lower Plant</w:t>
            </w:r>
          </w:p>
        </w:tc>
      </w:tr>
    </w:tbl>
    <w:p w14:paraId="7F0737C3" w14:textId="77777777" w:rsidR="00E04154" w:rsidRPr="007A1056" w:rsidRDefault="00E0415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E04154" w:rsidRPr="007A1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54"/>
    <w:rsid w:val="00012127"/>
    <w:rsid w:val="002C5A39"/>
    <w:rsid w:val="003762BA"/>
    <w:rsid w:val="004B152D"/>
    <w:rsid w:val="00654492"/>
    <w:rsid w:val="006940AD"/>
    <w:rsid w:val="006F3B1C"/>
    <w:rsid w:val="007A1056"/>
    <w:rsid w:val="008727DD"/>
    <w:rsid w:val="008F4E99"/>
    <w:rsid w:val="00A950FF"/>
    <w:rsid w:val="00B03D47"/>
    <w:rsid w:val="00B80B9B"/>
    <w:rsid w:val="00C14344"/>
    <w:rsid w:val="00C252D5"/>
    <w:rsid w:val="00C273DB"/>
    <w:rsid w:val="00C82D0E"/>
    <w:rsid w:val="00E04154"/>
    <w:rsid w:val="00E43908"/>
    <w:rsid w:val="00F32AB4"/>
    <w:rsid w:val="00F3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22BE"/>
  <w15:docId w15:val="{D7335E12-D7B5-4AAD-A091-1BACE721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BOTANY</dc:creator>
  <cp:lastModifiedBy>HP</cp:lastModifiedBy>
  <cp:revision>17</cp:revision>
  <cp:lastPrinted>2026-02-27T15:20:00Z</cp:lastPrinted>
  <dcterms:created xsi:type="dcterms:W3CDTF">2023-10-26T22:25:00Z</dcterms:created>
  <dcterms:modified xsi:type="dcterms:W3CDTF">2026-02-27T15:23:00Z</dcterms:modified>
</cp:coreProperties>
</file>